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B5" w:rsidRPr="003029D7" w:rsidRDefault="00B176EE" w:rsidP="00E06AC6">
      <w:pPr>
        <w:pageBreakBefore/>
        <w:widowControl w:val="0"/>
        <w:spacing w:before="160" w:after="100" w:afterAutospacing="1" w:line="240" w:lineRule="auto"/>
        <w:outlineLvl w:val="1"/>
        <w:rPr>
          <w:rFonts w:ascii="Microsoft Sans Serif" w:hAnsi="Microsoft Sans Serif" w:cs="Microsoft Sans Serif"/>
          <w:b/>
          <w:color w:val="990033"/>
          <w:sz w:val="36"/>
          <w:szCs w:val="36"/>
        </w:rPr>
      </w:pPr>
      <w:r w:rsidRPr="003029D7">
        <w:rPr>
          <w:rFonts w:ascii="Microsoft Sans Serif" w:hAnsi="Microsoft Sans Serif" w:cs="Microsoft Sans Serif"/>
          <w:b/>
          <w:color w:val="990033"/>
          <w:sz w:val="36"/>
          <w:szCs w:val="36"/>
        </w:rPr>
        <w:t xml:space="preserve">Question Cards for </w:t>
      </w:r>
      <w:r w:rsidR="00943F3D" w:rsidRPr="003029D7">
        <w:rPr>
          <w:rFonts w:ascii="Microsoft Sans Serif" w:hAnsi="Microsoft Sans Serif" w:cs="Microsoft Sans Serif"/>
          <w:b/>
          <w:color w:val="990033"/>
          <w:sz w:val="36"/>
          <w:szCs w:val="36"/>
        </w:rPr>
        <w:t>Terrific Topics To Talk About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48"/>
        <w:gridCol w:w="4640"/>
      </w:tblGrid>
      <w:tr w:rsidR="00FA60A9" w:rsidRPr="00FA60A9" w:rsidTr="00FA60A9">
        <w:tc>
          <w:tcPr>
            <w:tcW w:w="9288" w:type="dxa"/>
            <w:gridSpan w:val="2"/>
            <w:tcBorders>
              <w:top w:val="single" w:sz="4" w:space="0" w:color="A6A6A6" w:themeColor="background1" w:themeShade="A6"/>
              <w:bottom w:val="single" w:sz="4" w:space="0" w:color="C00000"/>
            </w:tcBorders>
          </w:tcPr>
          <w:p w:rsidR="00FA60A9" w:rsidRPr="00FA60A9" w:rsidRDefault="00FA60A9" w:rsidP="00943F3D">
            <w:pPr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</w:pPr>
            <w:r w:rsidRPr="00FA60A9"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  <w:t xml:space="preserve"> </w:t>
            </w: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165861" w:rsidRDefault="00165861" w:rsidP="00165861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1. </w:t>
            </w:r>
            <w:r w:rsidR="00FA60A9" w:rsidRPr="0016586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what you would eat in one day – breakfast, lunch and dinner, and in-between snacks.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Talk about a nice place you have visited </w:t>
            </w:r>
            <w:r w:rsidR="00FA60A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around Melbourne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activities your average week includes, for example</w:t>
            </w:r>
            <w:r w:rsidR="00FA60A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,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such things as preparing meals, doing laundry, shopping</w:t>
            </w:r>
            <w:r w:rsidR="00FA60A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,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childcare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4.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types of transport you have used in Melbourne and in your home town: trains, trams, buses, cars, bicycles, motorcycles, taxis and Uber.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5.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Describe where you live – the type of house, number of rooms, the garden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6.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the programs you enjoy on television.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165861" w:rsidP="00165861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7.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the food you have enjoyed in Australia that is not from your home country.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8.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Have you changed the types of food you eat since coming to Australia?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165861" w:rsidRDefault="00165861" w:rsidP="00165861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9. If </w:t>
            </w:r>
            <w:r w:rsidR="00FA60A9" w:rsidRPr="0016586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had the time and money, what other city or town in Australia would you like to visit? And why?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10.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you expected Australian life was going to be and how it actually worked out.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11.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you were given $100 to donate (give away) to someone or an organisation who would it be? And why?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12.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the best moments of your life.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13.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how you use the internet and what web sites you regularly visit.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14.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a recent happy get-together with family or friends.</w:t>
            </w: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pageBreakBefore/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15.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How do you get the news from your home country? For example</w:t>
            </w:r>
            <w:r w:rsidR="00FA60A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internet, </w:t>
            </w:r>
            <w:r w:rsidR="00FA60A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mobile p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hone, television, newspapers, Facebook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16.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Describe what you do on Saturday afternoons.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17.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Share with the group the time that your felt pleased with yourself, and why.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18. </w:t>
            </w:r>
            <w:r w:rsidR="00FA60A9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where you get your hair cut.</w:t>
            </w:r>
          </w:p>
        </w:tc>
      </w:tr>
      <w:tr w:rsidR="009349BB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349BB" w:rsidRPr="00445CDC" w:rsidRDefault="009349BB" w:rsidP="0069749B">
            <w:pPr>
              <w:spacing w:line="340" w:lineRule="exact"/>
              <w:ind w:left="360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349BB" w:rsidRPr="00445CDC" w:rsidRDefault="009349BB" w:rsidP="0069749B">
            <w:pPr>
              <w:spacing w:line="340" w:lineRule="exact"/>
              <w:ind w:left="360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C426FE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4FD1">
            <w:pPr>
              <w:spacing w:before="80"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349BB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349BB" w:rsidRPr="00445CDC" w:rsidRDefault="00165861" w:rsidP="00C537D3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19</w:t>
            </w:r>
            <w:r w:rsidR="00C537D3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. </w:t>
            </w:r>
            <w:r w:rsidR="009349B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A family member, or a friend, is thinking about moving to Australia from your home country.</w:t>
            </w:r>
            <w:r w:rsidR="009349B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br/>
              <w:t>They ask you what sort of things they need to know about making a new life in Australia.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349BB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20. </w:t>
            </w:r>
            <w:r w:rsidR="009349B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Tell the group about a recent outing, celebration or meeting with a family member or friend. </w:t>
            </w:r>
          </w:p>
          <w:p w:rsidR="009349BB" w:rsidRPr="00445CDC" w:rsidRDefault="009349BB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did you do and where did you go?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165861" w:rsidP="00252E3F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21. </w:t>
            </w:r>
            <w:r w:rsidR="00E47585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Do you have, or have you had</w:t>
            </w:r>
            <w:r w:rsidR="006D486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</w:t>
            </w:r>
            <w:r w:rsidR="00E47585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a </w:t>
            </w:r>
            <w:r w:rsidR="00E47585" w:rsidRP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pet</w:t>
            </w:r>
            <w:r w:rsidR="00E47585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in the past? </w:t>
            </w:r>
            <w:r w:rsidR="00E328C3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br/>
            </w:r>
            <w:r w:rsidR="00E47585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you don’t have one</w:t>
            </w:r>
            <w:r w:rsidR="00C426FE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now</w:t>
            </w:r>
            <w:r w:rsidR="00E47585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 what sort of animal would you like to own and why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22. </w:t>
            </w:r>
            <w:r w:rsidR="00E47585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someone gave you a free plane ticket to any place in Australia, where would you go, and why?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943D68" w:rsidRPr="00943D68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943D68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23. </w:t>
            </w:r>
            <w:r w:rsidR="00943D68" w:rsidRP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</w:t>
            </w:r>
            <w:r w:rsid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hat </w:t>
            </w:r>
            <w:r w:rsidR="00943D68" w:rsidRP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boa</w:t>
            </w:r>
            <w:r w:rsid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r</w:t>
            </w:r>
            <w:r w:rsidR="00943D68" w:rsidRP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 or table games are played in your home country?</w:t>
            </w:r>
            <w:r w:rsid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r w:rsidR="006D486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(</w:t>
            </w:r>
            <w:r w:rsid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For example Ches</w:t>
            </w:r>
            <w:r w:rsidR="003A6133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s</w:t>
            </w:r>
            <w:r w:rsid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 Che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ckers, Go, Backgammon, Mahjong, Snake</w:t>
            </w:r>
            <w:r w:rsidR="001A2287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s 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and Ladders, Ludo and </w:t>
            </w:r>
            <w:r w:rsidR="001A2287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various 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Card Games</w:t>
            </w:r>
            <w:r w:rsidR="006D486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.)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943D68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24. </w:t>
            </w:r>
            <w:r w:rsidR="004A053B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what you would eat in one day – breakfast, lunch and dinner</w:t>
            </w:r>
            <w:r w:rsidR="004A053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 and in-between snacks</w:t>
            </w:r>
            <w:r w:rsidR="004A053B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</w:tbl>
    <w:p w:rsidR="00943F3D" w:rsidRDefault="00943F3D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943F3D" w:rsidRDefault="00943F3D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943F3D" w:rsidRDefault="00943F3D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943F3D" w:rsidRDefault="00943F3D" w:rsidP="00E328C3">
      <w:pPr>
        <w:pageBreakBefore/>
        <w:widowControl w:val="0"/>
        <w:spacing w:before="32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48"/>
        <w:gridCol w:w="4640"/>
      </w:tblGrid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25. </w:t>
            </w:r>
            <w:r w:rsidR="004A053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pr</w:t>
            </w:r>
            <w:r w:rsidR="004A4DD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o</w:t>
            </w:r>
            <w:r w:rsidR="004A053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grams do you watch on TV? </w:t>
            </w:r>
            <w:r w:rsidR="004A053B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the programs you enjoy</w:t>
            </w:r>
            <w:r w:rsidR="004A053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26.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Talk about a nice place you have visited </w:t>
            </w:r>
            <w:r w:rsidR="00943F3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around Melbourne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27.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activities your average week includes, for example</w:t>
            </w:r>
            <w:r w:rsidR="00943F3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,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such things as preparing meals, doing laundry, shopping</w:t>
            </w:r>
            <w:r w:rsidR="00943F3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,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childcare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28.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types of transport you have used in Melbourne and in your home town: trains, trams, buses, cars, bicycles, motorcycles, taxis and Uber.</w:t>
            </w: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43F3D" w:rsidRPr="00445CDC" w:rsidRDefault="00165861" w:rsidP="00165861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29.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Describe where you live – the type of house, number of rooms, the garden etc.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30. </w:t>
            </w:r>
            <w:r w:rsidR="00E328C3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the best moments of your life</w:t>
            </w: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31.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the food you have enjoyed in Australia that is not from your home country.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32.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Have you changed the types of food you eat since coming to Australia?</w:t>
            </w: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33.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you had the time and money, what other city or town in Australia would you like to visit? And why?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34.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you expected Australian life was going to be and how it actually worked out.</w:t>
            </w: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35. </w:t>
            </w:r>
            <w:r w:rsidR="00943F3D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you were given $100 to donate (give away) to someone or an organisation who would it be? And why?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43F3D" w:rsidRPr="00445CDC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36. </w:t>
            </w:r>
            <w:r w:rsidR="00E328C3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how you use the internet and what web sites you regularly visit</w:t>
            </w: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0F0EC2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0F0EC2" w:rsidRPr="00445CDC" w:rsidRDefault="00165861" w:rsidP="0069749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37. </w:t>
            </w:r>
            <w:r w:rsidR="000F0EC2"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a recent happy get-together with family or friends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0F0EC2" w:rsidRPr="00445CDC" w:rsidRDefault="000F0EC2" w:rsidP="0069749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43F3D" w:rsidRPr="00445CDC" w:rsidRDefault="00E328C3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43F3D" w:rsidRPr="00445CDC" w:rsidRDefault="00943F3D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pageBreakBefore/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AE6F09" w:rsidRPr="00AE6F09" w:rsidRDefault="00AE6F09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AE6F09" w:rsidRPr="0084504F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38. </w:t>
            </w:r>
            <w:r w:rsidR="00AE6F09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meet a neighbour outside their house mowing their nature strip.</w:t>
            </w:r>
            <w:r w:rsidR="00AE6F0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r w:rsidR="00BE4AB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br/>
            </w:r>
            <w:r w:rsidR="00AE6F09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would be a good way to start some small talk?</w:t>
            </w:r>
          </w:p>
          <w:p w:rsidR="00943F3D" w:rsidRPr="00445CDC" w:rsidRDefault="00943F3D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AE6F09" w:rsidRPr="00AE6F09" w:rsidRDefault="00AE6F09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AE6F09" w:rsidRPr="0084504F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39. </w:t>
            </w:r>
            <w:r w:rsidR="00AE6F09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are at a school event and see a group of parents you have not yet met, but you know their children are in the same class as your child.</w:t>
            </w:r>
            <w:r w:rsidR="004A053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br/>
            </w:r>
            <w:r w:rsidR="00AE6F09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What’s a good way to start some small talk?</w:t>
            </w:r>
          </w:p>
          <w:p w:rsidR="00943F3D" w:rsidRPr="00445CDC" w:rsidRDefault="00943F3D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AE6F09" w:rsidRPr="00AE6F09" w:rsidRDefault="00AE6F09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943F3D" w:rsidRPr="00445CDC" w:rsidRDefault="00165861" w:rsidP="00252E3F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40.</w:t>
            </w:r>
            <w:r w:rsidR="00AE6F09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are enjoying a BBQ in a local park and see a person that lives in your street.</w:t>
            </w:r>
            <w:r w:rsidR="00E328C3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br/>
            </w:r>
            <w:r w:rsidR="00AE6F09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could you say to them to start a conversation?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AE6F09" w:rsidRPr="00AE6F09" w:rsidRDefault="00AE6F09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AE6F09" w:rsidRPr="0084504F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41. </w:t>
            </w:r>
            <w:r w:rsidR="00AE6F09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are at a children’s party and see someone you recently saw at your child’s school.</w:t>
            </w:r>
          </w:p>
          <w:p w:rsidR="00AE6F09" w:rsidRPr="0084504F" w:rsidRDefault="00AE6F09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How could you introduce yourself to say hello?</w:t>
            </w:r>
          </w:p>
          <w:p w:rsidR="00943F3D" w:rsidRPr="00445CDC" w:rsidRDefault="00943F3D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4A053B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4A053B" w:rsidRPr="00943D68" w:rsidRDefault="004A053B" w:rsidP="0069749B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4A053B" w:rsidRPr="00943D68" w:rsidRDefault="004A053B" w:rsidP="0069749B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before="80"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4A053B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4A053B" w:rsidRPr="00AE6F09" w:rsidRDefault="004A053B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4A053B" w:rsidRPr="0084504F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42. </w:t>
            </w:r>
            <w:r w:rsidR="004A053B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are on the train to Lilydale and see someone who lives near your house.</w:t>
            </w:r>
          </w:p>
          <w:p w:rsidR="004A053B" w:rsidRPr="00943D68" w:rsidRDefault="004A053B" w:rsidP="00E328C3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could you say to start some small talk?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4A053B" w:rsidRPr="00AE6F09" w:rsidRDefault="004A053B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4A053B" w:rsidRPr="00943D68" w:rsidRDefault="00165861" w:rsidP="00E328C3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43. </w:t>
            </w:r>
            <w:r w:rsidR="004A053B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are on a bus stop and are standing next to a stranger. How do you ask them when the next bus will be arriving?</w:t>
            </w:r>
            <w:r w:rsidR="004A053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r w:rsidR="004A053B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could you say to continue the conversation?</w:t>
            </w: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4A053B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4A053B" w:rsidRPr="00AE6F09" w:rsidRDefault="004A053B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4A053B" w:rsidRPr="0084504F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44. </w:t>
            </w:r>
            <w:r w:rsidR="004A053B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are at a football match and see a Swinburne teacher in the crowd.</w:t>
            </w:r>
            <w:r w:rsidR="00BE4AB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br/>
            </w:r>
            <w:r w:rsidR="004A053B" w:rsidRPr="0084504F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would you say to them?</w:t>
            </w:r>
          </w:p>
          <w:p w:rsidR="004A053B" w:rsidRPr="00943D68" w:rsidRDefault="004A053B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4A053B" w:rsidRPr="00AE6F09" w:rsidRDefault="004A053B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4A053B" w:rsidRPr="00AE6F09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45. </w:t>
            </w:r>
            <w:r w:rsidR="004A053B" w:rsidRPr="00AE6F0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are at a family gathering and see someone you have not yet met.</w:t>
            </w:r>
          </w:p>
          <w:p w:rsidR="004A053B" w:rsidRPr="00943D68" w:rsidRDefault="004A053B" w:rsidP="00E328C3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Would you compliment them on an item of their clothing to start a conversation?</w:t>
            </w:r>
          </w:p>
        </w:tc>
      </w:tr>
      <w:tr w:rsidR="00E328C3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E328C3" w:rsidRPr="00445CDC" w:rsidRDefault="00E328C3" w:rsidP="0069749B">
            <w:pPr>
              <w:spacing w:line="340" w:lineRule="exact"/>
              <w:ind w:left="360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E328C3" w:rsidRPr="00445CDC" w:rsidRDefault="00E328C3" w:rsidP="0069749B">
            <w:pPr>
              <w:spacing w:line="340" w:lineRule="exact"/>
              <w:ind w:left="360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943F3D" w:rsidRPr="00445CDC" w:rsidRDefault="00943F3D" w:rsidP="0069749B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943F3D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943F3D" w:rsidRPr="00445CDC" w:rsidRDefault="00943F3D" w:rsidP="004A053B">
            <w:pPr>
              <w:pageBreakBefore/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943F3D" w:rsidRPr="00445CDC" w:rsidRDefault="00943F3D" w:rsidP="0069749B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943F3D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4A053B" w:rsidRPr="00AE6F09" w:rsidRDefault="004A053B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4A053B" w:rsidRPr="00AE6F09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46. </w:t>
            </w:r>
            <w:r w:rsidR="004A053B" w:rsidRPr="00AE6F0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You are at the Woolworths checkout and the checkout person asks “How is your day going?” </w:t>
            </w:r>
          </w:p>
          <w:p w:rsidR="004A053B" w:rsidRPr="00AE6F09" w:rsidRDefault="004A053B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would you say in reply?</w:t>
            </w:r>
          </w:p>
          <w:p w:rsidR="00943F3D" w:rsidRPr="00943D68" w:rsidRDefault="00943F3D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4A053B" w:rsidRPr="00AE6F09" w:rsidRDefault="004A053B" w:rsidP="00B078C3">
            <w:pPr>
              <w:spacing w:line="340" w:lineRule="exact"/>
              <w:ind w:left="113" w:right="113"/>
              <w:jc w:val="center"/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</w:pPr>
            <w:r w:rsidRPr="00AE6F09">
              <w:rPr>
                <w:rFonts w:ascii="Microsoft Sans Serif" w:hAnsi="Microsoft Sans Serif" w:cs="Microsoft Sans Serif"/>
                <w:b/>
                <w:color w:val="990033"/>
                <w:sz w:val="28"/>
                <w:szCs w:val="28"/>
              </w:rPr>
              <w:t>Roleplay</w:t>
            </w:r>
          </w:p>
          <w:p w:rsidR="004A053B" w:rsidRPr="00AE6F09" w:rsidRDefault="00165861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47. </w:t>
            </w:r>
            <w:r w:rsidR="004A053B" w:rsidRPr="00AE6F0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You are in Bunnings looking to buy a shovel, and see a neighbour buying some vegetable seedlings.</w:t>
            </w:r>
            <w:r w:rsidR="004A053B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br/>
            </w:r>
            <w:r w:rsidR="004A053B" w:rsidRPr="00AE6F09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would be a good greeting from you that could start a friendly conversation?</w:t>
            </w:r>
          </w:p>
          <w:p w:rsidR="00943F3D" w:rsidRPr="00943D68" w:rsidRDefault="00943F3D" w:rsidP="009349BB">
            <w:pPr>
              <w:spacing w:line="340" w:lineRule="exact"/>
              <w:ind w:left="113" w:right="113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633C37" w:rsidRPr="00445CDC" w:rsidTr="0069749B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633C37" w:rsidRPr="00445CDC" w:rsidRDefault="00633C37" w:rsidP="00633C37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633C37" w:rsidRPr="00445CDC" w:rsidRDefault="00633C37" w:rsidP="00633C37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445CDC" w:rsidRDefault="003029D7" w:rsidP="003029D7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445CDC" w:rsidRDefault="003029D7" w:rsidP="003029D7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445CDC" w:rsidRDefault="003029D7" w:rsidP="003029D7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445CDC" w:rsidRDefault="003029D7" w:rsidP="003029D7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3029D7">
            <w:pPr>
              <w:pageBreakBefore/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943D68" w:rsidTr="0069749B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3029D7" w:rsidRPr="00943D68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3029D7" w:rsidRPr="00445CDC" w:rsidTr="0069749B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3029D7" w:rsidRPr="00445CDC" w:rsidRDefault="003029D7" w:rsidP="0069749B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</w:tbl>
    <w:p w:rsidR="002C53C1" w:rsidRDefault="002C53C1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2C53C1" w:rsidRDefault="002C53C1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3029D7" w:rsidRDefault="003029D7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3029D7" w:rsidRDefault="003029D7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FF6A4E" w:rsidRDefault="00FF6A4E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FF6A4E" w:rsidRDefault="00FF6A4E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FF6A4E" w:rsidRDefault="00FF6A4E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p w:rsidR="00FF6A4E" w:rsidRDefault="00FF6A4E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bookmarkStart w:id="0" w:name="_GoBack"/>
      <w:bookmarkEnd w:id="0"/>
    </w:p>
    <w:p w:rsidR="003029D7" w:rsidRPr="00FF6A4E" w:rsidRDefault="00FF6A4E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color w:val="990033"/>
          <w:sz w:val="24"/>
          <w:szCs w:val="24"/>
        </w:rPr>
      </w:pPr>
      <w:r w:rsidRPr="00FF6A4E">
        <w:rPr>
          <w:rFonts w:ascii="Microsoft Sans Serif" w:hAnsi="Microsoft Sans Serif" w:cs="Microsoft Sans Serif"/>
          <w:color w:val="990033"/>
          <w:sz w:val="24"/>
          <w:szCs w:val="24"/>
        </w:rPr>
        <w:t>&lt; Cut Along Red Lines &gt;</w:t>
      </w:r>
    </w:p>
    <w:p w:rsidR="003029D7" w:rsidRPr="003029D7" w:rsidRDefault="003029D7" w:rsidP="003029D7">
      <w:pPr>
        <w:widowControl w:val="0"/>
        <w:spacing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r w:rsidRPr="003029D7">
        <w:rPr>
          <w:rFonts w:ascii="Microsoft Sans Serif" w:hAnsi="Microsoft Sans Serif" w:cs="Microsoft Sans Serif"/>
          <w:sz w:val="18"/>
          <w:szCs w:val="18"/>
        </w:rPr>
        <w:t>00-Question Cards</w:t>
      </w:r>
    </w:p>
    <w:p w:rsidR="002C53C1" w:rsidRDefault="003029D7" w:rsidP="003029D7">
      <w:pPr>
        <w:widowControl w:val="0"/>
        <w:spacing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r w:rsidRPr="003029D7">
        <w:rPr>
          <w:rFonts w:ascii="Microsoft Sans Serif" w:hAnsi="Microsoft Sans Serif" w:cs="Microsoft Sans Serif"/>
          <w:sz w:val="18"/>
          <w:szCs w:val="18"/>
        </w:rPr>
        <w:t>Last updated: 16/09/2024</w:t>
      </w:r>
      <w:r w:rsidR="00C537D3">
        <w:rPr>
          <w:rFonts w:ascii="Microsoft Sans Serif" w:hAnsi="Microsoft Sans Serif" w:cs="Microsoft Sans Serif"/>
          <w:sz w:val="18"/>
          <w:szCs w:val="18"/>
        </w:rPr>
        <w:t>-</w:t>
      </w:r>
    </w:p>
    <w:sectPr w:rsidR="002C53C1" w:rsidSect="006D486D">
      <w:footerReference w:type="default" r:id="rId7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61" w:rsidRDefault="00963461" w:rsidP="001431D3">
      <w:pPr>
        <w:spacing w:after="0" w:line="240" w:lineRule="auto"/>
      </w:pPr>
      <w:r>
        <w:separator/>
      </w:r>
    </w:p>
  </w:endnote>
  <w:endnote w:type="continuationSeparator" w:id="0">
    <w:p w:rsidR="00963461" w:rsidRDefault="00963461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649866"/>
      <w:docPartObj>
        <w:docPartGallery w:val="Page Numbers (Bottom of Page)"/>
        <w:docPartUnique/>
      </w:docPartObj>
    </w:sdtPr>
    <w:sdtEndPr/>
    <w:sdtContent>
      <w:sdt>
        <w:sdtPr>
          <w:id w:val="-388415266"/>
          <w:docPartObj>
            <w:docPartGallery w:val="Page Numbers (Top of Page)"/>
            <w:docPartUnique/>
          </w:docPartObj>
        </w:sdtPr>
        <w:sdtEndPr/>
        <w:sdtContent>
          <w:p w:rsidR="00FA60A9" w:rsidRDefault="00FA60A9" w:rsidP="00FA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6A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6A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3F3D" w:rsidRDefault="00943F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61" w:rsidRDefault="00963461" w:rsidP="001431D3">
      <w:pPr>
        <w:spacing w:after="0" w:line="240" w:lineRule="auto"/>
      </w:pPr>
      <w:r>
        <w:separator/>
      </w:r>
    </w:p>
  </w:footnote>
  <w:footnote w:type="continuationSeparator" w:id="0">
    <w:p w:rsidR="00963461" w:rsidRDefault="00963461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E1D2E"/>
    <w:multiLevelType w:val="hybridMultilevel"/>
    <w:tmpl w:val="310AC2A6"/>
    <w:lvl w:ilvl="0" w:tplc="475E4B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2613A"/>
    <w:multiLevelType w:val="hybridMultilevel"/>
    <w:tmpl w:val="60449886"/>
    <w:lvl w:ilvl="0" w:tplc="87A2E77E"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F0654"/>
    <w:multiLevelType w:val="hybridMultilevel"/>
    <w:tmpl w:val="E65AC260"/>
    <w:lvl w:ilvl="0" w:tplc="451259BC">
      <w:start w:val="9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C782B54"/>
    <w:multiLevelType w:val="hybridMultilevel"/>
    <w:tmpl w:val="732A8D62"/>
    <w:lvl w:ilvl="0" w:tplc="E3CCB252">
      <w:start w:val="9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0AEF"/>
    <w:multiLevelType w:val="hybridMultilevel"/>
    <w:tmpl w:val="61461FE0"/>
    <w:lvl w:ilvl="0" w:tplc="48322816">
      <w:start w:val="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73B122A8"/>
    <w:multiLevelType w:val="hybridMultilevel"/>
    <w:tmpl w:val="D8BAE582"/>
    <w:lvl w:ilvl="0" w:tplc="90B29216">
      <w:start w:val="9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3"/>
  </w:num>
  <w:num w:numId="5">
    <w:abstractNumId w:val="19"/>
  </w:num>
  <w:num w:numId="6">
    <w:abstractNumId w:val="16"/>
  </w:num>
  <w:num w:numId="7">
    <w:abstractNumId w:val="14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6"/>
  </w:num>
  <w:num w:numId="13">
    <w:abstractNumId w:val="12"/>
  </w:num>
  <w:num w:numId="14">
    <w:abstractNumId w:val="11"/>
  </w:num>
  <w:num w:numId="15">
    <w:abstractNumId w:val="2"/>
  </w:num>
  <w:num w:numId="16">
    <w:abstractNumId w:val="5"/>
  </w:num>
  <w:num w:numId="17">
    <w:abstractNumId w:val="10"/>
  </w:num>
  <w:num w:numId="18">
    <w:abstractNumId w:val="18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mirrorMargins/>
  <w:proofState w:spelling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13A39"/>
    <w:rsid w:val="00055E88"/>
    <w:rsid w:val="00061F0A"/>
    <w:rsid w:val="000A3F22"/>
    <w:rsid w:val="000C5F9D"/>
    <w:rsid w:val="000D40F9"/>
    <w:rsid w:val="000F0EC2"/>
    <w:rsid w:val="001110C4"/>
    <w:rsid w:val="001162BE"/>
    <w:rsid w:val="001431D3"/>
    <w:rsid w:val="001447F0"/>
    <w:rsid w:val="001537A2"/>
    <w:rsid w:val="00165861"/>
    <w:rsid w:val="00173541"/>
    <w:rsid w:val="00175560"/>
    <w:rsid w:val="00193717"/>
    <w:rsid w:val="001968AA"/>
    <w:rsid w:val="001A009F"/>
    <w:rsid w:val="001A2287"/>
    <w:rsid w:val="001F37AF"/>
    <w:rsid w:val="001F520B"/>
    <w:rsid w:val="002077EE"/>
    <w:rsid w:val="00231837"/>
    <w:rsid w:val="002368C0"/>
    <w:rsid w:val="00240DBE"/>
    <w:rsid w:val="00252E3F"/>
    <w:rsid w:val="002550B0"/>
    <w:rsid w:val="00265FEC"/>
    <w:rsid w:val="00267A93"/>
    <w:rsid w:val="0028384F"/>
    <w:rsid w:val="002A28EC"/>
    <w:rsid w:val="002C53C1"/>
    <w:rsid w:val="002D3E97"/>
    <w:rsid w:val="002F2C5C"/>
    <w:rsid w:val="002F710F"/>
    <w:rsid w:val="003029D7"/>
    <w:rsid w:val="00325715"/>
    <w:rsid w:val="003413B8"/>
    <w:rsid w:val="003422B5"/>
    <w:rsid w:val="00352BEC"/>
    <w:rsid w:val="00380A0F"/>
    <w:rsid w:val="00394044"/>
    <w:rsid w:val="003A0D4C"/>
    <w:rsid w:val="003A6133"/>
    <w:rsid w:val="003B4029"/>
    <w:rsid w:val="003C0F0F"/>
    <w:rsid w:val="003C183E"/>
    <w:rsid w:val="003C3B08"/>
    <w:rsid w:val="003D0835"/>
    <w:rsid w:val="004006C6"/>
    <w:rsid w:val="004025C1"/>
    <w:rsid w:val="00413149"/>
    <w:rsid w:val="004500F6"/>
    <w:rsid w:val="00494082"/>
    <w:rsid w:val="0049622F"/>
    <w:rsid w:val="004A053B"/>
    <w:rsid w:val="004A4DDD"/>
    <w:rsid w:val="004C33C7"/>
    <w:rsid w:val="004D1166"/>
    <w:rsid w:val="00522C4A"/>
    <w:rsid w:val="005312C7"/>
    <w:rsid w:val="005514DC"/>
    <w:rsid w:val="00561CB3"/>
    <w:rsid w:val="0057256A"/>
    <w:rsid w:val="00572B40"/>
    <w:rsid w:val="005867D3"/>
    <w:rsid w:val="005959A9"/>
    <w:rsid w:val="005B3C4D"/>
    <w:rsid w:val="005E1D93"/>
    <w:rsid w:val="005F1CA6"/>
    <w:rsid w:val="005F4E11"/>
    <w:rsid w:val="00600C99"/>
    <w:rsid w:val="00605936"/>
    <w:rsid w:val="00633C37"/>
    <w:rsid w:val="0065265B"/>
    <w:rsid w:val="00680DE0"/>
    <w:rsid w:val="006B13C4"/>
    <w:rsid w:val="006D486D"/>
    <w:rsid w:val="006E270E"/>
    <w:rsid w:val="006F02C2"/>
    <w:rsid w:val="0073120C"/>
    <w:rsid w:val="007372EC"/>
    <w:rsid w:val="00773A2D"/>
    <w:rsid w:val="007956C3"/>
    <w:rsid w:val="007B55C6"/>
    <w:rsid w:val="008142B1"/>
    <w:rsid w:val="00815BA1"/>
    <w:rsid w:val="008431CA"/>
    <w:rsid w:val="0084504F"/>
    <w:rsid w:val="00861F67"/>
    <w:rsid w:val="0088230C"/>
    <w:rsid w:val="008D23CE"/>
    <w:rsid w:val="00904F14"/>
    <w:rsid w:val="00915368"/>
    <w:rsid w:val="009349BB"/>
    <w:rsid w:val="00943D68"/>
    <w:rsid w:val="00943F3D"/>
    <w:rsid w:val="00947A62"/>
    <w:rsid w:val="009554E7"/>
    <w:rsid w:val="00963461"/>
    <w:rsid w:val="009C5B05"/>
    <w:rsid w:val="009C7972"/>
    <w:rsid w:val="009D0D39"/>
    <w:rsid w:val="009D630B"/>
    <w:rsid w:val="009E07C2"/>
    <w:rsid w:val="00A2201D"/>
    <w:rsid w:val="00A23854"/>
    <w:rsid w:val="00A34FD1"/>
    <w:rsid w:val="00A46B4D"/>
    <w:rsid w:val="00A509D5"/>
    <w:rsid w:val="00A96E9A"/>
    <w:rsid w:val="00AE6F09"/>
    <w:rsid w:val="00B0282F"/>
    <w:rsid w:val="00B078C3"/>
    <w:rsid w:val="00B102FD"/>
    <w:rsid w:val="00B176EE"/>
    <w:rsid w:val="00B26C7F"/>
    <w:rsid w:val="00B62C1D"/>
    <w:rsid w:val="00B86198"/>
    <w:rsid w:val="00BE4AB8"/>
    <w:rsid w:val="00BF0F74"/>
    <w:rsid w:val="00C062C7"/>
    <w:rsid w:val="00C233BA"/>
    <w:rsid w:val="00C273A6"/>
    <w:rsid w:val="00C34FB9"/>
    <w:rsid w:val="00C426FE"/>
    <w:rsid w:val="00C537D3"/>
    <w:rsid w:val="00CB56AD"/>
    <w:rsid w:val="00D11EA7"/>
    <w:rsid w:val="00D30CCD"/>
    <w:rsid w:val="00D84D50"/>
    <w:rsid w:val="00DB16EA"/>
    <w:rsid w:val="00DC45B5"/>
    <w:rsid w:val="00DE3DD2"/>
    <w:rsid w:val="00E05F8E"/>
    <w:rsid w:val="00E06AC6"/>
    <w:rsid w:val="00E328C3"/>
    <w:rsid w:val="00E47585"/>
    <w:rsid w:val="00E651B1"/>
    <w:rsid w:val="00EA2D09"/>
    <w:rsid w:val="00EC03B9"/>
    <w:rsid w:val="00EC2EED"/>
    <w:rsid w:val="00EC5655"/>
    <w:rsid w:val="00F04F6E"/>
    <w:rsid w:val="00F26FD7"/>
    <w:rsid w:val="00F66838"/>
    <w:rsid w:val="00FA60A9"/>
    <w:rsid w:val="00FA7515"/>
    <w:rsid w:val="00FB4FB6"/>
    <w:rsid w:val="00FD2713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21</cp:revision>
  <cp:lastPrinted>2024-09-16T05:49:00Z</cp:lastPrinted>
  <dcterms:created xsi:type="dcterms:W3CDTF">2024-09-16T03:50:00Z</dcterms:created>
  <dcterms:modified xsi:type="dcterms:W3CDTF">2024-09-16T06:02:00Z</dcterms:modified>
</cp:coreProperties>
</file>