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B1" w:rsidRPr="006D73AD" w:rsidRDefault="008142B1" w:rsidP="00561CB3">
      <w:pPr>
        <w:spacing w:after="0" w:line="240" w:lineRule="auto"/>
        <w:rPr>
          <w:rFonts w:ascii="Microsoft Sans Serif" w:hAnsi="Microsoft Sans Serif" w:cs="Microsoft Sans Serif"/>
          <w:b/>
          <w:color w:val="005696"/>
          <w:sz w:val="32"/>
          <w:szCs w:val="32"/>
        </w:rPr>
      </w:pPr>
      <w:r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 xml:space="preserve">Chinwag </w:t>
      </w:r>
      <w:r w:rsidR="003C183E"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>s</w:t>
      </w:r>
      <w:r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>ession at Swinburne</w:t>
      </w:r>
      <w:r w:rsidR="001431D3"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 xml:space="preserve">, </w:t>
      </w:r>
      <w:r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 xml:space="preserve">Tuesday </w:t>
      </w:r>
      <w:r w:rsidR="00A35955"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 xml:space="preserve">20 </w:t>
      </w:r>
      <w:r w:rsidR="007B55C6"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 xml:space="preserve">August </w:t>
      </w:r>
      <w:r w:rsidRPr="006D73AD">
        <w:rPr>
          <w:rFonts w:ascii="Microsoft Sans Serif" w:hAnsi="Microsoft Sans Serif" w:cs="Microsoft Sans Serif"/>
          <w:b/>
          <w:color w:val="005696"/>
          <w:sz w:val="32"/>
          <w:szCs w:val="32"/>
        </w:rPr>
        <w:t>2024</w:t>
      </w:r>
    </w:p>
    <w:p w:rsidR="00561CB3" w:rsidRDefault="00561CB3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</w:p>
    <w:p w:rsidR="006E270E" w:rsidRDefault="002203C9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1616400" cy="18900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ars-07-BBB-ec420-copy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270E" w:rsidRDefault="006E270E" w:rsidP="006D73AD">
      <w:pPr>
        <w:spacing w:before="80" w:after="12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</w:p>
    <w:p w:rsidR="007B55C6" w:rsidRPr="00883C50" w:rsidRDefault="00F515EB" w:rsidP="006E270E">
      <w:pPr>
        <w:spacing w:after="240" w:line="240" w:lineRule="auto"/>
        <w:outlineLvl w:val="1"/>
        <w:rPr>
          <w:rFonts w:ascii="Microsoft Sans Serif" w:hAnsi="Microsoft Sans Serif" w:cs="Microsoft Sans Serif"/>
          <w:b/>
          <w:color w:val="A80000"/>
          <w:sz w:val="44"/>
          <w:szCs w:val="44"/>
        </w:rPr>
      </w:pPr>
      <w:r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Let’s </w:t>
      </w:r>
      <w:r w:rsidR="00785666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G</w:t>
      </w:r>
      <w:r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et </w:t>
      </w:r>
      <w:r w:rsidR="007F2606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Our </w:t>
      </w:r>
      <w:r w:rsidR="00B50CB1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C</w:t>
      </w:r>
      <w:r w:rsidR="00BB5410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onversation </w:t>
      </w:r>
      <w:r w:rsidR="00785666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G</w:t>
      </w:r>
      <w:r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ears</w:t>
      </w:r>
      <w:r w:rsidR="00785666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 </w:t>
      </w:r>
      <w:r w:rsidR="001D3943"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Going</w:t>
      </w:r>
      <w:r w:rsidRPr="00883C50">
        <w:rPr>
          <w:rFonts w:ascii="Microsoft Sans Serif" w:hAnsi="Microsoft Sans Serif" w:cs="Microsoft Sans Serif"/>
          <w:b/>
          <w:color w:val="A80000"/>
          <w:sz w:val="44"/>
          <w:szCs w:val="44"/>
        </w:rPr>
        <w:t>!</w:t>
      </w:r>
    </w:p>
    <w:p w:rsidR="007B55C6" w:rsidRPr="007F2606" w:rsidRDefault="00BF3750" w:rsidP="00BF3750">
      <w:pPr>
        <w:widowControl w:val="0"/>
        <w:spacing w:before="280"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</w:pPr>
      <w:r w:rsidRPr="007F2606"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 xml:space="preserve">Some topics to </w:t>
      </w:r>
      <w:r w:rsidR="006D73AD"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>help</w:t>
      </w:r>
      <w:r w:rsidR="00917CD8"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 xml:space="preserve"> us </w:t>
      </w:r>
      <w:r w:rsidRPr="007F2606"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>get started</w:t>
      </w:r>
      <w:r w:rsidR="00F515EB" w:rsidRPr="007F2606">
        <w:rPr>
          <w:rFonts w:ascii="Microsoft Sans Serif" w:eastAsia="Times New Roman" w:hAnsi="Microsoft Sans Serif" w:cs="Microsoft Sans Serif"/>
          <w:b/>
          <w:bCs/>
          <w:sz w:val="28"/>
          <w:szCs w:val="28"/>
          <w:lang w:eastAsia="en-AU"/>
        </w:rPr>
        <w:t>:</w:t>
      </w:r>
    </w:p>
    <w:p w:rsidR="00A24620" w:rsidRDefault="005B52CC" w:rsidP="00363604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Let’s hear from someone here today talking about anything they like!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(For example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,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something 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new or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different you 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or your family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did recently, a new place you</w:t>
      </w:r>
      <w:r w:rsid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visited, </w:t>
      </w:r>
      <w:r w:rsidR="006D73A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perhaps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a 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fresh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recipe you </w:t>
      </w:r>
      <w:r w:rsid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tried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or </w:t>
      </w:r>
      <w:r w:rsid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a 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new discovery </w:t>
      </w:r>
      <w:r w:rsidR="00785666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of some sort</w:t>
      </w:r>
      <w:r w:rsidR="00010A5B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etc</w:t>
      </w:r>
      <w:r w:rsidR="00A24620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.)</w:t>
      </w:r>
    </w:p>
    <w:p w:rsidR="005B52CC" w:rsidRPr="00A24620" w:rsidRDefault="005B52CC" w:rsidP="00363604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Share two things about yourself that other people here today do not know about</w:t>
      </w:r>
      <w:r w:rsidR="00953F58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.</w:t>
      </w:r>
    </w:p>
    <w:p w:rsidR="005B52CC" w:rsidRPr="00A24620" w:rsidRDefault="00BF3750" w:rsidP="005B52CC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How much did you know 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about Australia before you came here?</w:t>
      </w:r>
    </w:p>
    <w:p w:rsidR="005B52CC" w:rsidRPr="00A24620" w:rsidRDefault="006D73AD" w:rsidP="005B52CC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T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alk</w:t>
      </w:r>
      <w:r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ing a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bout the future 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softHyphen/>
        <w:t>- what would you like to be doing in five years’ time?</w:t>
      </w:r>
    </w:p>
    <w:p w:rsidR="005B52CC" w:rsidRPr="00A24620" w:rsidRDefault="006D73AD" w:rsidP="005B52CC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Discussing 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family life and bringing up children in Australia</w:t>
      </w:r>
      <w:r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– how is it </w:t>
      </w:r>
      <w:r w:rsidR="005B52CC"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different to your home country?</w:t>
      </w:r>
    </w:p>
    <w:p w:rsidR="005B52CC" w:rsidRPr="00A24620" w:rsidRDefault="005B52CC" w:rsidP="005B52CC">
      <w:pPr>
        <w:pStyle w:val="ListParagraph"/>
        <w:widowControl w:val="0"/>
        <w:numPr>
          <w:ilvl w:val="0"/>
          <w:numId w:val="14"/>
        </w:numPr>
        <w:spacing w:before="280" w:after="120" w:line="240" w:lineRule="auto"/>
        <w:ind w:left="714" w:right="851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A24620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How is care for the aged in Australia different to your home country?</w:t>
      </w:r>
    </w:p>
    <w:p w:rsidR="007B55C6" w:rsidRPr="00A24620" w:rsidRDefault="007B55C6" w:rsidP="005B52CC">
      <w:pPr>
        <w:widowControl w:val="0"/>
        <w:spacing w:before="280" w:after="120" w:line="240" w:lineRule="auto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</w:p>
    <w:p w:rsidR="006E270E" w:rsidRDefault="006E270E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142007" w:rsidRPr="00142007" w:rsidRDefault="00142007" w:rsidP="00142007">
      <w:pPr>
        <w:widowControl w:val="0"/>
        <w:spacing w:after="40" w:line="240" w:lineRule="auto"/>
        <w:outlineLvl w:val="1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These </w:t>
      </w:r>
      <w:r w:rsidR="00004A17" w:rsidRPr="00142007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Chinwag session notes can be downloaded from</w:t>
      </w:r>
      <w:r w:rsidRPr="00142007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:</w:t>
      </w:r>
    </w:p>
    <w:p w:rsidR="00004A17" w:rsidRPr="00142007" w:rsidRDefault="00004A17" w:rsidP="005B52CC">
      <w:pPr>
        <w:widowControl w:val="0"/>
        <w:spacing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142007">
        <w:rPr>
          <w:rFonts w:ascii="Microsoft Sans Serif" w:eastAsia="Times New Roman" w:hAnsi="Microsoft Sans Serif" w:cs="Microsoft Sans Serif"/>
          <w:bCs/>
          <w:spacing w:val="10"/>
          <w:sz w:val="23"/>
          <w:szCs w:val="23"/>
          <w:lang w:eastAsia="en-AU"/>
        </w:rPr>
        <w:t>https://chinwag</w:t>
      </w:r>
      <w:r w:rsidRPr="00142007">
        <w:rPr>
          <w:rFonts w:ascii="Microsoft Sans Serif" w:eastAsia="Times New Roman" w:hAnsi="Microsoft Sans Serif" w:cs="Microsoft Sans Serif"/>
          <w:b/>
          <w:bCs/>
          <w:spacing w:val="10"/>
          <w:sz w:val="23"/>
          <w:szCs w:val="23"/>
          <w:lang w:eastAsia="en-AU"/>
        </w:rPr>
        <w:t>.</w:t>
      </w:r>
      <w:r w:rsidRPr="00142007">
        <w:rPr>
          <w:rFonts w:ascii="Microsoft Sans Serif" w:eastAsia="Times New Roman" w:hAnsi="Microsoft Sans Serif" w:cs="Microsoft Sans Serif"/>
          <w:bCs/>
          <w:spacing w:val="10"/>
          <w:sz w:val="23"/>
          <w:szCs w:val="23"/>
          <w:lang w:eastAsia="en-AU"/>
        </w:rPr>
        <w:t>ajeffrey</w:t>
      </w:r>
      <w:r w:rsidRPr="00142007">
        <w:rPr>
          <w:rFonts w:ascii="Microsoft Sans Serif" w:eastAsia="Times New Roman" w:hAnsi="Microsoft Sans Serif" w:cs="Microsoft Sans Serif"/>
          <w:b/>
          <w:bCs/>
          <w:spacing w:val="10"/>
          <w:sz w:val="23"/>
          <w:szCs w:val="23"/>
          <w:lang w:eastAsia="en-AU"/>
        </w:rPr>
        <w:t>.</w:t>
      </w:r>
      <w:r w:rsidRPr="00142007">
        <w:rPr>
          <w:rFonts w:ascii="Microsoft Sans Serif" w:eastAsia="Times New Roman" w:hAnsi="Microsoft Sans Serif" w:cs="Microsoft Sans Serif"/>
          <w:bCs/>
          <w:spacing w:val="10"/>
          <w:sz w:val="23"/>
          <w:szCs w:val="23"/>
          <w:lang w:eastAsia="en-AU"/>
        </w:rPr>
        <w:t>net</w:t>
      </w:r>
    </w:p>
    <w:p w:rsidR="00004A17" w:rsidRDefault="00004A1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C5F9D" w:rsidRPr="005312C7" w:rsidRDefault="004C33C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="001431D3"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</w:p>
    <w:p w:rsidR="006E270E" w:rsidRDefault="00004A17" w:rsidP="004500F6">
      <w:pPr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# </w:t>
      </w:r>
      <w:r w:rsidR="005B52CC">
        <w:rPr>
          <w:rFonts w:ascii="Microsoft Sans Serif" w:hAnsi="Microsoft Sans Serif" w:cs="Microsoft Sans Serif"/>
          <w:sz w:val="18"/>
          <w:szCs w:val="18"/>
        </w:rPr>
        <w:t>9</w:t>
      </w:r>
      <w:r w:rsidR="004C33C7"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5B52CC">
        <w:rPr>
          <w:rFonts w:ascii="Microsoft Sans Serif" w:hAnsi="Microsoft Sans Serif" w:cs="Microsoft Sans Serif"/>
          <w:sz w:val="18"/>
          <w:szCs w:val="18"/>
        </w:rPr>
        <w:t>20</w:t>
      </w:r>
      <w:r w:rsidR="006E270E">
        <w:rPr>
          <w:rFonts w:ascii="Microsoft Sans Serif" w:hAnsi="Microsoft Sans Serif" w:cs="Microsoft Sans Serif"/>
          <w:sz w:val="18"/>
          <w:szCs w:val="18"/>
        </w:rPr>
        <w:t>/08/2024</w:t>
      </w:r>
    </w:p>
    <w:sectPr w:rsidR="006E270E" w:rsidSect="005867D3">
      <w:footerReference w:type="default" r:id="rId8"/>
      <w:pgSz w:w="11906" w:h="16838"/>
      <w:pgMar w:top="1021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AE" w:rsidRDefault="001649AE" w:rsidP="001431D3">
      <w:pPr>
        <w:spacing w:after="0" w:line="240" w:lineRule="auto"/>
      </w:pPr>
      <w:r>
        <w:separator/>
      </w:r>
    </w:p>
  </w:endnote>
  <w:endnote w:type="continuationSeparator" w:id="0">
    <w:p w:rsidR="001649AE" w:rsidRDefault="001649AE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9867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C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C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AE" w:rsidRDefault="001649AE" w:rsidP="001431D3">
      <w:pPr>
        <w:spacing w:after="0" w:line="240" w:lineRule="auto"/>
      </w:pPr>
      <w:r>
        <w:separator/>
      </w:r>
    </w:p>
  </w:footnote>
  <w:footnote w:type="continuationSeparator" w:id="0">
    <w:p w:rsidR="001649AE" w:rsidRDefault="001649AE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0324"/>
    <w:rsid w:val="00004A17"/>
    <w:rsid w:val="00010A5B"/>
    <w:rsid w:val="00013A39"/>
    <w:rsid w:val="00055E88"/>
    <w:rsid w:val="00061F0A"/>
    <w:rsid w:val="000A3F22"/>
    <w:rsid w:val="000C5F9D"/>
    <w:rsid w:val="000D40F9"/>
    <w:rsid w:val="001110C4"/>
    <w:rsid w:val="00112EEA"/>
    <w:rsid w:val="001162BE"/>
    <w:rsid w:val="00142007"/>
    <w:rsid w:val="001431D3"/>
    <w:rsid w:val="001447F0"/>
    <w:rsid w:val="001537A2"/>
    <w:rsid w:val="001649AE"/>
    <w:rsid w:val="00175560"/>
    <w:rsid w:val="00176544"/>
    <w:rsid w:val="00193717"/>
    <w:rsid w:val="001968AA"/>
    <w:rsid w:val="001A009F"/>
    <w:rsid w:val="001D3943"/>
    <w:rsid w:val="001F37AF"/>
    <w:rsid w:val="002203C9"/>
    <w:rsid w:val="002368C0"/>
    <w:rsid w:val="00240DBE"/>
    <w:rsid w:val="002550B0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C0F0F"/>
    <w:rsid w:val="003C183E"/>
    <w:rsid w:val="003C3B08"/>
    <w:rsid w:val="003D0835"/>
    <w:rsid w:val="004006C6"/>
    <w:rsid w:val="004025C1"/>
    <w:rsid w:val="004500F6"/>
    <w:rsid w:val="0049622F"/>
    <w:rsid w:val="004C33C7"/>
    <w:rsid w:val="004D1166"/>
    <w:rsid w:val="00522C4A"/>
    <w:rsid w:val="005312C7"/>
    <w:rsid w:val="005514DC"/>
    <w:rsid w:val="00561CB3"/>
    <w:rsid w:val="0057256A"/>
    <w:rsid w:val="00575FB9"/>
    <w:rsid w:val="005867D3"/>
    <w:rsid w:val="005959A9"/>
    <w:rsid w:val="005B52CC"/>
    <w:rsid w:val="005E1D93"/>
    <w:rsid w:val="005F1CA6"/>
    <w:rsid w:val="005F4E11"/>
    <w:rsid w:val="00600C99"/>
    <w:rsid w:val="00605936"/>
    <w:rsid w:val="0065265B"/>
    <w:rsid w:val="006B13C4"/>
    <w:rsid w:val="006D73AD"/>
    <w:rsid w:val="006E270E"/>
    <w:rsid w:val="0073120C"/>
    <w:rsid w:val="007372EC"/>
    <w:rsid w:val="00773A2D"/>
    <w:rsid w:val="00785666"/>
    <w:rsid w:val="007B55C6"/>
    <w:rsid w:val="007F2606"/>
    <w:rsid w:val="008142B1"/>
    <w:rsid w:val="00815BA1"/>
    <w:rsid w:val="008431CA"/>
    <w:rsid w:val="00883C50"/>
    <w:rsid w:val="008D23CE"/>
    <w:rsid w:val="00904F14"/>
    <w:rsid w:val="00917CD8"/>
    <w:rsid w:val="00953F58"/>
    <w:rsid w:val="009554E7"/>
    <w:rsid w:val="009C5B05"/>
    <w:rsid w:val="009C7972"/>
    <w:rsid w:val="009D0D39"/>
    <w:rsid w:val="009D630B"/>
    <w:rsid w:val="009E07C2"/>
    <w:rsid w:val="00A2201D"/>
    <w:rsid w:val="00A23854"/>
    <w:rsid w:val="00A24620"/>
    <w:rsid w:val="00A35955"/>
    <w:rsid w:val="00A46B4D"/>
    <w:rsid w:val="00B50CB1"/>
    <w:rsid w:val="00B86198"/>
    <w:rsid w:val="00BB5410"/>
    <w:rsid w:val="00BF0F74"/>
    <w:rsid w:val="00BF3750"/>
    <w:rsid w:val="00C233BA"/>
    <w:rsid w:val="00C34FB9"/>
    <w:rsid w:val="00C651FC"/>
    <w:rsid w:val="00CB56AD"/>
    <w:rsid w:val="00D11EA7"/>
    <w:rsid w:val="00D30CCD"/>
    <w:rsid w:val="00D84D50"/>
    <w:rsid w:val="00DB16EA"/>
    <w:rsid w:val="00DE3DD2"/>
    <w:rsid w:val="00DE404F"/>
    <w:rsid w:val="00E05F8E"/>
    <w:rsid w:val="00E06AC6"/>
    <w:rsid w:val="00E4233E"/>
    <w:rsid w:val="00EA2D09"/>
    <w:rsid w:val="00EC03B9"/>
    <w:rsid w:val="00F04F6E"/>
    <w:rsid w:val="00F515EB"/>
    <w:rsid w:val="00F66838"/>
    <w:rsid w:val="00FA60A9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13</cp:revision>
  <cp:lastPrinted>2024-08-19T10:16:00Z</cp:lastPrinted>
  <dcterms:created xsi:type="dcterms:W3CDTF">2024-08-19T07:31:00Z</dcterms:created>
  <dcterms:modified xsi:type="dcterms:W3CDTF">2024-08-19T10:18:00Z</dcterms:modified>
</cp:coreProperties>
</file>